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2C" w:rsidRDefault="008C1E2C" w:rsidP="00CC37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9B" w:rsidRDefault="00CC3716" w:rsidP="00CC37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1371"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="004D4F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3716" w:rsidRPr="008A1371" w:rsidRDefault="00CC3716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8A1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</w:t>
      </w:r>
      <w:r w:rsidR="0022077C" w:rsidRPr="008A1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выгрузки данных участников</w:t>
      </w:r>
      <w:r w:rsidRPr="008A1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школьного этапа всероссийской и республика</w:t>
      </w:r>
      <w:r w:rsidR="008266D0" w:rsidRPr="008A1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нской олимпиад школьников в 2020 - 2021</w:t>
      </w:r>
      <w:r w:rsidRPr="008A1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:rsidR="00CC3716" w:rsidRPr="008A1371" w:rsidRDefault="00CC3716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3632"/>
        <w:gridCol w:w="2114"/>
        <w:gridCol w:w="1409"/>
        <w:gridCol w:w="1129"/>
      </w:tblGrid>
      <w:tr w:rsidR="004E0FA1" w:rsidRPr="008A1371" w:rsidTr="005E4061">
        <w:trPr>
          <w:trHeight w:val="594"/>
        </w:trPr>
        <w:tc>
          <w:tcPr>
            <w:tcW w:w="1776" w:type="dxa"/>
            <w:vMerge w:val="restart"/>
          </w:tcPr>
          <w:p w:rsidR="004E0FA1" w:rsidRPr="008A1371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371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632" w:type="dxa"/>
            <w:vMerge w:val="restart"/>
          </w:tcPr>
          <w:p w:rsidR="004E0FA1" w:rsidRPr="008A1371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371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14" w:type="dxa"/>
            <w:vMerge w:val="restart"/>
          </w:tcPr>
          <w:p w:rsidR="004E0FA1" w:rsidRPr="008A1371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371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538" w:type="dxa"/>
            <w:gridSpan w:val="2"/>
          </w:tcPr>
          <w:p w:rsidR="004E0FA1" w:rsidRPr="008A1371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Выгрузка данных участников олимпиады с сайта </w:t>
            </w:r>
            <w:hyperlink r:id="rId5" w:history="1">
              <w:r w:rsidRPr="008A137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olymp</w:t>
              </w:r>
              <w:r w:rsidRPr="008A137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8A137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odkzn</w:t>
              </w:r>
              <w:r w:rsidRPr="008A137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8A137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E0FA1" w:rsidRPr="008A1371" w:rsidTr="005E4061">
        <w:tc>
          <w:tcPr>
            <w:tcW w:w="1776" w:type="dxa"/>
            <w:vMerge/>
            <w:vAlign w:val="center"/>
          </w:tcPr>
          <w:p w:rsidR="004E0FA1" w:rsidRPr="008A1371" w:rsidRDefault="004E0FA1" w:rsidP="008745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4E0FA1" w:rsidRPr="008A1371" w:rsidRDefault="004E0FA1" w:rsidP="008745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  <w:vAlign w:val="center"/>
          </w:tcPr>
          <w:p w:rsidR="004E0FA1" w:rsidRPr="008A1371" w:rsidRDefault="004E0FA1" w:rsidP="008745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Align w:val="center"/>
          </w:tcPr>
          <w:p w:rsidR="004E0FA1" w:rsidRPr="008A1371" w:rsidRDefault="004E0FA1" w:rsidP="008745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29" w:type="dxa"/>
            <w:vAlign w:val="center"/>
          </w:tcPr>
          <w:p w:rsidR="004E0FA1" w:rsidRPr="008A1371" w:rsidRDefault="004E0FA1" w:rsidP="008745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A25BF" w:rsidRPr="008A1371" w:rsidTr="005E4061">
        <w:trPr>
          <w:trHeight w:val="217"/>
        </w:trPr>
        <w:tc>
          <w:tcPr>
            <w:tcW w:w="1776" w:type="dxa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632" w:type="dxa"/>
            <w:shd w:val="clear" w:color="auto" w:fill="FFFFFF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114" w:type="dxa"/>
            <w:vMerge w:val="restart"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lang w:val="en-US"/>
              </w:rPr>
              <w:t>2</w:t>
            </w:r>
            <w:r w:rsidRPr="008A1371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24 сентября</w:t>
            </w:r>
          </w:p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7A25BF" w:rsidRPr="008A1371" w:rsidTr="005E4061">
        <w:trPr>
          <w:trHeight w:val="217"/>
        </w:trPr>
        <w:tc>
          <w:tcPr>
            <w:tcW w:w="1776" w:type="dxa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632" w:type="dxa"/>
            <w:shd w:val="clear" w:color="auto" w:fill="FFFFFF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14" w:type="dxa"/>
            <w:vMerge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5BF" w:rsidRPr="008A1371" w:rsidTr="005E4061">
        <w:trPr>
          <w:trHeight w:val="217"/>
        </w:trPr>
        <w:tc>
          <w:tcPr>
            <w:tcW w:w="1776" w:type="dxa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632" w:type="dxa"/>
            <w:shd w:val="clear" w:color="auto" w:fill="FFFFFF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14" w:type="dxa"/>
            <w:vMerge w:val="restart"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25 сентября</w:t>
            </w:r>
          </w:p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7A25BF" w:rsidRPr="008A1371" w:rsidTr="005E4061">
        <w:trPr>
          <w:trHeight w:val="217"/>
        </w:trPr>
        <w:tc>
          <w:tcPr>
            <w:tcW w:w="1776" w:type="dxa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4-6,7,8,9,10,11</w:t>
            </w:r>
          </w:p>
        </w:tc>
        <w:tc>
          <w:tcPr>
            <w:tcW w:w="3632" w:type="dxa"/>
            <w:shd w:val="clear" w:color="auto" w:fill="FFFFFF"/>
          </w:tcPr>
          <w:p w:rsidR="007A25BF" w:rsidRPr="008A1371" w:rsidRDefault="007A25BF" w:rsidP="008266D0">
            <w:pPr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14" w:type="dxa"/>
            <w:vMerge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7A25BF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5-7,8-9,10-11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114" w:type="dxa"/>
            <w:vAlign w:val="center"/>
          </w:tcPr>
          <w:p w:rsidR="008266D0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23</w:t>
            </w:r>
            <w:r w:rsidR="008266D0" w:rsidRPr="008A1371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7A25B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28</w:t>
            </w:r>
            <w:r w:rsidR="008266D0" w:rsidRPr="008A1371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B55597" w:rsidRPr="008A1371" w:rsidTr="005E4061">
        <w:trPr>
          <w:trHeight w:val="570"/>
        </w:trPr>
        <w:tc>
          <w:tcPr>
            <w:tcW w:w="1776" w:type="dxa"/>
            <w:vMerge w:val="restart"/>
            <w:vAlign w:val="center"/>
          </w:tcPr>
          <w:p w:rsidR="00B55597" w:rsidRPr="008A1371" w:rsidRDefault="00B55597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4, 5-6, 7-8, 9-11</w:t>
            </w:r>
          </w:p>
          <w:p w:rsidR="00B55597" w:rsidRPr="008A1371" w:rsidRDefault="00B55597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  <w:p w:rsidR="00B55597" w:rsidRPr="008A1371" w:rsidRDefault="00B55597" w:rsidP="007A25BF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B55597" w:rsidRPr="008A1371" w:rsidRDefault="00B55597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Иностранные языки:</w:t>
            </w:r>
          </w:p>
          <w:p w:rsidR="00B55597" w:rsidRPr="008A1371" w:rsidRDefault="00B55597" w:rsidP="007A25BF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 xml:space="preserve">Английский, </w:t>
            </w:r>
          </w:p>
          <w:p w:rsidR="00B55597" w:rsidRPr="008A1371" w:rsidRDefault="00B55597" w:rsidP="007A25BF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 xml:space="preserve">Французский, </w:t>
            </w:r>
          </w:p>
          <w:p w:rsidR="00B55597" w:rsidRPr="008A1371" w:rsidRDefault="00B55597" w:rsidP="007A25BF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114" w:type="dxa"/>
            <w:vAlign w:val="center"/>
          </w:tcPr>
          <w:p w:rsidR="00B55597" w:rsidRPr="008A1371" w:rsidRDefault="00B55597" w:rsidP="007A25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24 сентября</w:t>
            </w:r>
          </w:p>
          <w:p w:rsidR="00B55597" w:rsidRPr="008A1371" w:rsidRDefault="00B55597" w:rsidP="007A25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(письменный тур)</w:t>
            </w:r>
          </w:p>
        </w:tc>
        <w:tc>
          <w:tcPr>
            <w:tcW w:w="1409" w:type="dxa"/>
            <w:vMerge w:val="restart"/>
            <w:vAlign w:val="center"/>
          </w:tcPr>
          <w:p w:rsidR="00B55597" w:rsidRPr="008A1371" w:rsidRDefault="00B55597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129" w:type="dxa"/>
            <w:vMerge w:val="restart"/>
            <w:vAlign w:val="center"/>
          </w:tcPr>
          <w:p w:rsidR="00B55597" w:rsidRPr="008A1371" w:rsidRDefault="00B55597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B55597" w:rsidRPr="008A1371" w:rsidTr="005E4061">
        <w:trPr>
          <w:trHeight w:val="660"/>
        </w:trPr>
        <w:tc>
          <w:tcPr>
            <w:tcW w:w="1776" w:type="dxa"/>
            <w:vMerge/>
            <w:vAlign w:val="center"/>
          </w:tcPr>
          <w:p w:rsidR="00B55597" w:rsidRPr="008A1371" w:rsidRDefault="00B55597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B55597" w:rsidRPr="008A1371" w:rsidRDefault="00B55597" w:rsidP="008266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center"/>
          </w:tcPr>
          <w:p w:rsidR="00B55597" w:rsidRPr="008A1371" w:rsidRDefault="00B55597" w:rsidP="00B55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25 сентября</w:t>
            </w:r>
          </w:p>
          <w:p w:rsidR="00B55597" w:rsidRPr="008A1371" w:rsidRDefault="00B55597" w:rsidP="00B55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409" w:type="dxa"/>
            <w:vMerge/>
            <w:vAlign w:val="center"/>
          </w:tcPr>
          <w:p w:rsidR="00B55597" w:rsidRPr="008A1371" w:rsidRDefault="00B55597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B55597" w:rsidRPr="008A1371" w:rsidRDefault="00B55597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85" w:rsidRPr="008A1371" w:rsidTr="005E4061">
        <w:trPr>
          <w:trHeight w:val="660"/>
        </w:trPr>
        <w:tc>
          <w:tcPr>
            <w:tcW w:w="1776" w:type="dxa"/>
            <w:vAlign w:val="center"/>
          </w:tcPr>
          <w:p w:rsidR="00A31E85" w:rsidRPr="008A1371" w:rsidRDefault="00A31E85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4,5-6,7-8,9, 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A31E85" w:rsidRPr="008A1371" w:rsidRDefault="00A31E85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2114" w:type="dxa"/>
            <w:vAlign w:val="center"/>
          </w:tcPr>
          <w:p w:rsidR="00A31E85" w:rsidRPr="008A1371" w:rsidRDefault="00A31E85" w:rsidP="00B55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26 сентябрь</w:t>
            </w:r>
          </w:p>
        </w:tc>
        <w:tc>
          <w:tcPr>
            <w:tcW w:w="1409" w:type="dxa"/>
            <w:vAlign w:val="center"/>
          </w:tcPr>
          <w:p w:rsidR="00A31E85" w:rsidRPr="008A1371" w:rsidRDefault="00C856C5" w:rsidP="00C856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</w:t>
            </w:r>
            <w:r w:rsidR="00A31E85" w:rsidRPr="008A1371">
              <w:rPr>
                <w:rFonts w:ascii="Times New Roman" w:hAnsi="Times New Roman" w:cs="Times New Roman"/>
              </w:rPr>
              <w:t xml:space="preserve"> </w:t>
            </w:r>
            <w:r w:rsidRPr="008A1371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129" w:type="dxa"/>
            <w:vAlign w:val="center"/>
          </w:tcPr>
          <w:p w:rsidR="00A31E85" w:rsidRPr="008A1371" w:rsidRDefault="00A31E85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C856C5" w:rsidRPr="008A1371" w:rsidTr="005E4061">
        <w:trPr>
          <w:trHeight w:val="660"/>
        </w:trPr>
        <w:tc>
          <w:tcPr>
            <w:tcW w:w="1776" w:type="dxa"/>
            <w:vAlign w:val="center"/>
          </w:tcPr>
          <w:p w:rsidR="00C856C5" w:rsidRPr="008A1371" w:rsidRDefault="00C856C5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5,6,7,8,9,10-11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C856C5" w:rsidRPr="008A1371" w:rsidRDefault="00C856C5" w:rsidP="008266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114" w:type="dxa"/>
            <w:vAlign w:val="center"/>
          </w:tcPr>
          <w:p w:rsidR="00C856C5" w:rsidRPr="008A1371" w:rsidRDefault="00C856C5" w:rsidP="00B55597">
            <w:pPr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409" w:type="dxa"/>
            <w:vAlign w:val="center"/>
          </w:tcPr>
          <w:p w:rsidR="00C856C5" w:rsidRPr="008A1371" w:rsidRDefault="00C856C5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C856C5" w:rsidRPr="008A1371" w:rsidRDefault="00C856C5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C856C5" w:rsidRPr="008A1371" w:rsidTr="005E4061">
        <w:trPr>
          <w:trHeight w:val="660"/>
        </w:trPr>
        <w:tc>
          <w:tcPr>
            <w:tcW w:w="1776" w:type="dxa"/>
            <w:vAlign w:val="center"/>
          </w:tcPr>
          <w:p w:rsidR="00C856C5" w:rsidRPr="008A1371" w:rsidRDefault="00C856C5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C856C5" w:rsidRPr="008A1371" w:rsidRDefault="00C856C5" w:rsidP="00C856C5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Иностранные языки:</w:t>
            </w:r>
          </w:p>
          <w:p w:rsidR="00C856C5" w:rsidRPr="008A1371" w:rsidRDefault="00C856C5" w:rsidP="00C856C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</w:rPr>
              <w:t>Китайский,</w:t>
            </w:r>
          </w:p>
          <w:p w:rsidR="00C856C5" w:rsidRPr="008A1371" w:rsidRDefault="00C856C5" w:rsidP="00C856C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</w:rPr>
              <w:t xml:space="preserve">Испанский, </w:t>
            </w:r>
          </w:p>
          <w:p w:rsidR="00C856C5" w:rsidRPr="008A1371" w:rsidRDefault="00C856C5" w:rsidP="00C856C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A1371">
              <w:rPr>
                <w:rFonts w:ascii="Times New Roman" w:hAnsi="Times New Roman" w:cs="Times New Roman"/>
                <w:color w:val="000000" w:themeColor="text1"/>
              </w:rPr>
              <w:t>Итальянский</w:t>
            </w:r>
          </w:p>
        </w:tc>
        <w:tc>
          <w:tcPr>
            <w:tcW w:w="2114" w:type="dxa"/>
            <w:vAlign w:val="center"/>
          </w:tcPr>
          <w:p w:rsidR="00C856C5" w:rsidRPr="008A1371" w:rsidRDefault="00C856C5" w:rsidP="00B55597">
            <w:pPr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29 сентября</w:t>
            </w:r>
          </w:p>
        </w:tc>
        <w:tc>
          <w:tcPr>
            <w:tcW w:w="1409" w:type="dxa"/>
            <w:vAlign w:val="center"/>
          </w:tcPr>
          <w:p w:rsidR="00C856C5" w:rsidRPr="008A1371" w:rsidRDefault="00C856C5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C856C5" w:rsidRPr="008A1371" w:rsidRDefault="00C856C5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C856C5" w:rsidRPr="008A1371" w:rsidTr="005E4061">
        <w:trPr>
          <w:trHeight w:val="660"/>
        </w:trPr>
        <w:tc>
          <w:tcPr>
            <w:tcW w:w="1776" w:type="dxa"/>
            <w:vAlign w:val="center"/>
          </w:tcPr>
          <w:p w:rsidR="00C856C5" w:rsidRPr="008A1371" w:rsidRDefault="00C856C5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5-8,9-11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C856C5" w:rsidRPr="008A1371" w:rsidRDefault="00C856C5" w:rsidP="00C856C5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14" w:type="dxa"/>
            <w:vAlign w:val="center"/>
          </w:tcPr>
          <w:p w:rsidR="00C856C5" w:rsidRPr="008A1371" w:rsidRDefault="00C856C5" w:rsidP="00B55597">
            <w:pPr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409" w:type="dxa"/>
            <w:vAlign w:val="center"/>
          </w:tcPr>
          <w:p w:rsidR="00C856C5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870DD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C856C5" w:rsidRPr="008A1371" w:rsidRDefault="00B870DD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B870DD" w:rsidRPr="008A1371" w:rsidTr="005E4061">
        <w:trPr>
          <w:trHeight w:val="660"/>
        </w:trPr>
        <w:tc>
          <w:tcPr>
            <w:tcW w:w="1776" w:type="dxa"/>
            <w:vAlign w:val="center"/>
          </w:tcPr>
          <w:p w:rsidR="00B870DD" w:rsidRPr="008A1371" w:rsidRDefault="00B870DD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5-7,8,9,10,11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B870DD" w:rsidRPr="008A1371" w:rsidRDefault="00B870DD" w:rsidP="00C856C5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14" w:type="dxa"/>
            <w:vAlign w:val="center"/>
          </w:tcPr>
          <w:p w:rsidR="00B870DD" w:rsidRPr="008A1371" w:rsidRDefault="00B870DD" w:rsidP="00B55597">
            <w:pPr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409" w:type="dxa"/>
            <w:vAlign w:val="center"/>
          </w:tcPr>
          <w:p w:rsidR="00B870DD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70DD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B870DD" w:rsidRPr="008A1371" w:rsidRDefault="00B870DD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B870DD" w:rsidRPr="008A1371" w:rsidTr="005E4061">
        <w:trPr>
          <w:trHeight w:val="660"/>
        </w:trPr>
        <w:tc>
          <w:tcPr>
            <w:tcW w:w="1776" w:type="dxa"/>
            <w:vAlign w:val="center"/>
          </w:tcPr>
          <w:p w:rsidR="00B870DD" w:rsidRPr="008A1371" w:rsidRDefault="00B870DD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B870DD" w:rsidRPr="008A1371" w:rsidRDefault="00B870DD" w:rsidP="00C856C5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14" w:type="dxa"/>
            <w:vAlign w:val="center"/>
          </w:tcPr>
          <w:p w:rsidR="00B870DD" w:rsidRPr="008A1371" w:rsidRDefault="00B870DD" w:rsidP="00B55597">
            <w:pPr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409" w:type="dxa"/>
            <w:vAlign w:val="center"/>
          </w:tcPr>
          <w:p w:rsidR="00B870DD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94871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B870DD" w:rsidRPr="008A1371" w:rsidRDefault="00E94871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E94871" w:rsidRPr="008A1371" w:rsidTr="005E4061">
        <w:trPr>
          <w:trHeight w:val="660"/>
        </w:trPr>
        <w:tc>
          <w:tcPr>
            <w:tcW w:w="1776" w:type="dxa"/>
            <w:vAlign w:val="center"/>
          </w:tcPr>
          <w:p w:rsidR="00E94871" w:rsidRPr="008A1371" w:rsidRDefault="00E94871" w:rsidP="007A25B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E94871" w:rsidRPr="008A1371" w:rsidRDefault="00E94871" w:rsidP="00C856C5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14" w:type="dxa"/>
            <w:vAlign w:val="center"/>
          </w:tcPr>
          <w:p w:rsidR="00E94871" w:rsidRPr="008A1371" w:rsidRDefault="00E94871" w:rsidP="00B55597">
            <w:pPr>
              <w:spacing w:after="0"/>
              <w:jc w:val="center"/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1371">
              <w:rPr>
                <w:rFonts w:ascii="Times New Roman" w:eastAsia="Cambria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409" w:type="dxa"/>
            <w:vAlign w:val="center"/>
          </w:tcPr>
          <w:p w:rsidR="00E94871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94871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E94871" w:rsidRPr="008A1371" w:rsidRDefault="00E94871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EE06DF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8266D0" w:rsidRPr="008A1371" w:rsidRDefault="00EE06DF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14" w:type="dxa"/>
            <w:vAlign w:val="center"/>
          </w:tcPr>
          <w:p w:rsidR="008266D0" w:rsidRPr="008A1371" w:rsidRDefault="00EE06DF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67A5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5E4061" w:rsidRPr="008A1371" w:rsidTr="005E4061">
        <w:trPr>
          <w:trHeight w:val="525"/>
        </w:trPr>
        <w:tc>
          <w:tcPr>
            <w:tcW w:w="1776" w:type="dxa"/>
            <w:vAlign w:val="center"/>
          </w:tcPr>
          <w:p w:rsidR="005E4061" w:rsidRPr="008A1371" w:rsidRDefault="005E4061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3-4, 5-6, 7-8,9,   10-11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5E4061" w:rsidRPr="008A1371" w:rsidRDefault="005E4061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14" w:type="dxa"/>
            <w:vAlign w:val="center"/>
          </w:tcPr>
          <w:p w:rsidR="005E4061" w:rsidRPr="008A1371" w:rsidRDefault="005E4061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6 октября</w:t>
            </w:r>
          </w:p>
          <w:p w:rsidR="005E4061" w:rsidRPr="008A1371" w:rsidRDefault="005E4061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5E4061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4061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Merge w:val="restart"/>
            <w:vAlign w:val="center"/>
          </w:tcPr>
          <w:p w:rsidR="005E4061" w:rsidRPr="008A1371" w:rsidRDefault="005E4061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5E4061" w:rsidRPr="008A1371" w:rsidTr="005E4061">
        <w:trPr>
          <w:trHeight w:val="345"/>
        </w:trPr>
        <w:tc>
          <w:tcPr>
            <w:tcW w:w="1776" w:type="dxa"/>
            <w:vAlign w:val="center"/>
          </w:tcPr>
          <w:p w:rsidR="005E4061" w:rsidRPr="008A1371" w:rsidRDefault="005E4061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5E4061" w:rsidRPr="008A1371" w:rsidRDefault="005E4061" w:rsidP="008266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center"/>
          </w:tcPr>
          <w:p w:rsidR="005E4061" w:rsidRPr="008A1371" w:rsidRDefault="005E4061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7 октября</w:t>
            </w:r>
          </w:p>
          <w:p w:rsidR="005E4061" w:rsidRPr="008A1371" w:rsidRDefault="005E4061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409" w:type="dxa"/>
            <w:vMerge/>
            <w:vAlign w:val="center"/>
          </w:tcPr>
          <w:p w:rsidR="005E4061" w:rsidRPr="008A1371" w:rsidRDefault="005E4061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5E4061" w:rsidRPr="008A1371" w:rsidRDefault="005E4061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C9" w:rsidRPr="008A1371" w:rsidTr="005E4061">
        <w:trPr>
          <w:trHeight w:val="345"/>
        </w:trPr>
        <w:tc>
          <w:tcPr>
            <w:tcW w:w="1776" w:type="dxa"/>
            <w:vAlign w:val="center"/>
          </w:tcPr>
          <w:p w:rsidR="00C17DC9" w:rsidRPr="008A1371" w:rsidRDefault="00C17DC9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C17DC9" w:rsidRPr="008A1371" w:rsidRDefault="00C17DC9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14" w:type="dxa"/>
            <w:vAlign w:val="center"/>
          </w:tcPr>
          <w:p w:rsidR="00C17DC9" w:rsidRPr="008A1371" w:rsidRDefault="00C17DC9" w:rsidP="005E4061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409" w:type="dxa"/>
            <w:vAlign w:val="center"/>
          </w:tcPr>
          <w:p w:rsidR="00C17DC9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17DC9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C17DC9" w:rsidRPr="008A1371" w:rsidRDefault="00C17DC9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752073" w:rsidRPr="008A1371" w:rsidTr="00752073">
        <w:trPr>
          <w:trHeight w:val="270"/>
        </w:trPr>
        <w:tc>
          <w:tcPr>
            <w:tcW w:w="1776" w:type="dxa"/>
            <w:vMerge w:val="restart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5-6,7,8,9,10-11 (дев.)</w:t>
            </w:r>
          </w:p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lastRenderedPageBreak/>
              <w:t>5-6,7,8,9,10-11 (юноши)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752073" w:rsidRPr="008A1371" w:rsidRDefault="00752073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2114" w:type="dxa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9 октября</w:t>
            </w:r>
          </w:p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</w:p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lastRenderedPageBreak/>
              <w:t>(теория, практика)</w:t>
            </w:r>
          </w:p>
        </w:tc>
        <w:tc>
          <w:tcPr>
            <w:tcW w:w="1409" w:type="dxa"/>
            <w:vMerge w:val="restart"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lastRenderedPageBreak/>
              <w:t>14 октября</w:t>
            </w:r>
          </w:p>
        </w:tc>
        <w:tc>
          <w:tcPr>
            <w:tcW w:w="1129" w:type="dxa"/>
            <w:vMerge w:val="restart"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752073" w:rsidRPr="008A1371" w:rsidTr="005E4061">
        <w:trPr>
          <w:trHeight w:val="879"/>
        </w:trPr>
        <w:tc>
          <w:tcPr>
            <w:tcW w:w="1776" w:type="dxa"/>
            <w:vMerge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752073" w:rsidRPr="008A1371" w:rsidRDefault="00752073" w:rsidP="008266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10 октября</w:t>
            </w:r>
          </w:p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409" w:type="dxa"/>
            <w:vMerge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73" w:rsidRPr="008A1371" w:rsidTr="00752073">
        <w:trPr>
          <w:trHeight w:val="675"/>
        </w:trPr>
        <w:tc>
          <w:tcPr>
            <w:tcW w:w="1776" w:type="dxa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5-6,7-8,9-11 (девушки)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752073" w:rsidRPr="008A1371" w:rsidRDefault="00752073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14" w:type="dxa"/>
            <w:vMerge w:val="restart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 xml:space="preserve">12 октября </w:t>
            </w:r>
          </w:p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 xml:space="preserve">(теоретико-методический тур) </w:t>
            </w:r>
          </w:p>
        </w:tc>
        <w:tc>
          <w:tcPr>
            <w:tcW w:w="1409" w:type="dxa"/>
            <w:vMerge w:val="restart"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129" w:type="dxa"/>
            <w:vMerge w:val="restart"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752073" w:rsidRPr="008A1371" w:rsidTr="00752073">
        <w:trPr>
          <w:trHeight w:val="291"/>
        </w:trPr>
        <w:tc>
          <w:tcPr>
            <w:tcW w:w="1776" w:type="dxa"/>
            <w:vMerge w:val="restart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752073" w:rsidRPr="008A1371" w:rsidRDefault="00752073" w:rsidP="008266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73" w:rsidRPr="008A1371" w:rsidTr="005E4061">
        <w:trPr>
          <w:trHeight w:val="390"/>
        </w:trPr>
        <w:tc>
          <w:tcPr>
            <w:tcW w:w="1776" w:type="dxa"/>
            <w:vMerge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752073" w:rsidRPr="008A1371" w:rsidRDefault="00752073" w:rsidP="008266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center"/>
          </w:tcPr>
          <w:p w:rsidR="00752073" w:rsidRPr="008A1371" w:rsidRDefault="007520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13 октября (практический тур</w:t>
            </w:r>
          </w:p>
        </w:tc>
        <w:tc>
          <w:tcPr>
            <w:tcW w:w="1409" w:type="dxa"/>
            <w:vMerge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752073" w:rsidRPr="008A1371" w:rsidRDefault="007520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8A1371" w:rsidTr="005E4061">
        <w:trPr>
          <w:trHeight w:val="390"/>
        </w:trPr>
        <w:tc>
          <w:tcPr>
            <w:tcW w:w="1776" w:type="dxa"/>
            <w:vAlign w:val="center"/>
          </w:tcPr>
          <w:p w:rsidR="00750D73" w:rsidRPr="008A1371" w:rsidRDefault="00750D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750D73" w:rsidRPr="008A1371" w:rsidRDefault="00750D73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14" w:type="dxa"/>
            <w:vAlign w:val="center"/>
          </w:tcPr>
          <w:p w:rsidR="00750D73" w:rsidRPr="008A1371" w:rsidRDefault="00750D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409" w:type="dxa"/>
            <w:vAlign w:val="center"/>
          </w:tcPr>
          <w:p w:rsidR="00750D73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50D73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750D73" w:rsidRPr="008A1371" w:rsidRDefault="00750D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750D73" w:rsidRPr="008A1371" w:rsidTr="005E4061">
        <w:trPr>
          <w:trHeight w:val="390"/>
        </w:trPr>
        <w:tc>
          <w:tcPr>
            <w:tcW w:w="1776" w:type="dxa"/>
            <w:vAlign w:val="center"/>
          </w:tcPr>
          <w:p w:rsidR="00750D73" w:rsidRPr="008A1371" w:rsidRDefault="00750D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750D73" w:rsidRPr="008A1371" w:rsidRDefault="00750D73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14" w:type="dxa"/>
            <w:vAlign w:val="center"/>
          </w:tcPr>
          <w:p w:rsidR="00750D73" w:rsidRPr="008A1371" w:rsidRDefault="00750D73" w:rsidP="00752073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409" w:type="dxa"/>
            <w:vAlign w:val="center"/>
          </w:tcPr>
          <w:p w:rsidR="00750D73" w:rsidRPr="008A1371" w:rsidRDefault="00750D73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129" w:type="dxa"/>
            <w:vAlign w:val="center"/>
          </w:tcPr>
          <w:p w:rsidR="00750D73" w:rsidRPr="008A1371" w:rsidRDefault="00750D73" w:rsidP="00826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rPr>
          <w:trHeight w:val="706"/>
        </w:trPr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14" w:type="dxa"/>
            <w:vMerge w:val="restart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15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Merge w:val="restart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20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Merge w:val="restart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rPr>
          <w:trHeight w:val="108"/>
        </w:trPr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114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6D0" w:rsidRPr="008A1371" w:rsidTr="005E4061">
        <w:trPr>
          <w:trHeight w:val="108"/>
        </w:trPr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114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6D0" w:rsidRPr="008A1371" w:rsidTr="005E4061">
        <w:trPr>
          <w:trHeight w:val="108"/>
        </w:trPr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4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16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21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4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22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20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Merge w:val="restart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23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Merge w:val="restart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rPr>
          <w:trHeight w:val="108"/>
        </w:trPr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4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21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EF34E6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22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Merge w:val="restart"/>
            <w:vAlign w:val="center"/>
          </w:tcPr>
          <w:p w:rsidR="008266D0" w:rsidRPr="008A1371" w:rsidRDefault="00BA6580" w:rsidP="00EF34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</w:t>
            </w:r>
            <w:r w:rsidR="00EF34E6">
              <w:rPr>
                <w:rFonts w:ascii="Times New Roman" w:hAnsi="Times New Roman" w:cs="Times New Roman"/>
              </w:rPr>
              <w:t>6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Merge w:val="restart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6D0" w:rsidRPr="008A1371" w:rsidTr="005E4061"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114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23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BA6580" w:rsidP="00EF34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</w:t>
            </w:r>
            <w:r w:rsidR="00EF34E6">
              <w:rPr>
                <w:rFonts w:ascii="Times New Roman" w:hAnsi="Times New Roman" w:cs="Times New Roman"/>
              </w:rPr>
              <w:t>7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  <w:tr w:rsidR="008266D0" w:rsidRPr="00034468" w:rsidTr="005E4061">
        <w:trPr>
          <w:trHeight w:val="523"/>
        </w:trPr>
        <w:tc>
          <w:tcPr>
            <w:tcW w:w="1776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3632" w:type="dxa"/>
            <w:vAlign w:val="center"/>
          </w:tcPr>
          <w:p w:rsidR="008266D0" w:rsidRPr="008A1371" w:rsidRDefault="008266D0" w:rsidP="008266D0">
            <w:pPr>
              <w:spacing w:after="0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14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24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409" w:type="dxa"/>
            <w:vAlign w:val="center"/>
          </w:tcPr>
          <w:p w:rsidR="008266D0" w:rsidRPr="008A1371" w:rsidRDefault="00BA658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</w:rPr>
              <w:t>28</w:t>
            </w:r>
            <w:r w:rsidR="008266D0" w:rsidRPr="008A1371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29" w:type="dxa"/>
            <w:vAlign w:val="center"/>
          </w:tcPr>
          <w:p w:rsidR="008266D0" w:rsidRPr="008A1371" w:rsidRDefault="008266D0" w:rsidP="00826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371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</w:tr>
    </w:tbl>
    <w:p w:rsidR="002D7D10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D10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D10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D10" w:rsidRPr="0022077C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3716" w:rsidRPr="00034468" w:rsidRDefault="00CC3716" w:rsidP="00CC37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716" w:rsidRPr="00B9174B" w:rsidRDefault="00CC3716" w:rsidP="00CC371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B6DEF" w:rsidRPr="0096550D" w:rsidRDefault="00AB6DEF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3716" w:rsidRDefault="00CC3716" w:rsidP="00CC37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7944" w:rsidRDefault="00DA7944"/>
    <w:sectPr w:rsidR="00DA7944" w:rsidSect="004E0FA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6"/>
    <w:rsid w:val="00026C9E"/>
    <w:rsid w:val="000A1680"/>
    <w:rsid w:val="0022077C"/>
    <w:rsid w:val="002D7D10"/>
    <w:rsid w:val="00370320"/>
    <w:rsid w:val="004D4FFE"/>
    <w:rsid w:val="004E0FA1"/>
    <w:rsid w:val="004E6F5F"/>
    <w:rsid w:val="00522C16"/>
    <w:rsid w:val="00531197"/>
    <w:rsid w:val="00591DF3"/>
    <w:rsid w:val="005E4061"/>
    <w:rsid w:val="006F5B09"/>
    <w:rsid w:val="00750D73"/>
    <w:rsid w:val="00752073"/>
    <w:rsid w:val="007A25BF"/>
    <w:rsid w:val="007D797E"/>
    <w:rsid w:val="008266D0"/>
    <w:rsid w:val="00874595"/>
    <w:rsid w:val="008A1371"/>
    <w:rsid w:val="008C1E2C"/>
    <w:rsid w:val="00A31E85"/>
    <w:rsid w:val="00A644D3"/>
    <w:rsid w:val="00AB6DEF"/>
    <w:rsid w:val="00B55597"/>
    <w:rsid w:val="00B870DD"/>
    <w:rsid w:val="00BA6580"/>
    <w:rsid w:val="00BC137B"/>
    <w:rsid w:val="00C17DC9"/>
    <w:rsid w:val="00C6109B"/>
    <w:rsid w:val="00C856C5"/>
    <w:rsid w:val="00CA67A5"/>
    <w:rsid w:val="00CC3716"/>
    <w:rsid w:val="00DA7944"/>
    <w:rsid w:val="00DC793D"/>
    <w:rsid w:val="00E94871"/>
    <w:rsid w:val="00EE06DF"/>
    <w:rsid w:val="00EF34E6"/>
    <w:rsid w:val="00F71C7E"/>
    <w:rsid w:val="00F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E9B8"/>
  <w15:docId w15:val="{C67D6958-2383-4971-A0E3-4BDC6977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A00D-4879-4A45-87FC-92504FD1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2018-09-26T13:28:00Z</cp:lastPrinted>
  <dcterms:created xsi:type="dcterms:W3CDTF">2019-08-27T05:35:00Z</dcterms:created>
  <dcterms:modified xsi:type="dcterms:W3CDTF">2020-09-15T11:26:00Z</dcterms:modified>
</cp:coreProperties>
</file>